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3C33" w14:textId="051D6589" w:rsidR="009D0012" w:rsidRPr="004A3DD1" w:rsidRDefault="00A8198C" w:rsidP="009D00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3CCF769" wp14:editId="04038A22">
            <wp:extent cx="1973580" cy="1045196"/>
            <wp:effectExtent l="0" t="0" r="7620" b="3175"/>
            <wp:docPr id="1842484467" name="Picture 2" descr="A logo with a globe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484467" name="Picture 2" descr="A logo with a globe and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3" cy="105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3DEEDBD" wp14:editId="23FB8AAB">
            <wp:extent cx="768946" cy="1073648"/>
            <wp:effectExtent l="0" t="0" r="0" b="0"/>
            <wp:docPr id="602668410" name="Picture 1" descr="A logo with a fish and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668410" name="Picture 1" descr="A logo with a fish and a glob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73" cy="108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A32E7" w14:textId="0E81A9A4" w:rsidR="009D0012" w:rsidRPr="004A3DD1" w:rsidRDefault="009D0012" w:rsidP="00CD49C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ED637D2" w14:textId="53BB237A" w:rsidR="00B72108" w:rsidRDefault="00B57264" w:rsidP="00A819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7264">
        <w:rPr>
          <w:rFonts w:ascii="TH SarabunPSK" w:hAnsi="TH SarabunPSK" w:cs="TH SarabunPSK"/>
          <w:b/>
          <w:bCs/>
          <w:sz w:val="36"/>
          <w:szCs w:val="36"/>
          <w:cs/>
        </w:rPr>
        <w:t>ภาควิชาภูมิศาสตร์ คณะสังคมศาสตร์ มหาวิทยาลัยเชียงใหม่</w:t>
      </w:r>
    </w:p>
    <w:p w14:paraId="4D4CD915" w14:textId="77777777" w:rsidR="00B57264" w:rsidRPr="004A3DD1" w:rsidRDefault="00B57264" w:rsidP="00B572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E6C127" w14:textId="1DFF1D25" w:rsidR="00B72108" w:rsidRPr="004A3DD1" w:rsidRDefault="00B72108" w:rsidP="00B721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3DD1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</w:t>
      </w:r>
    </w:p>
    <w:p w14:paraId="257CCA0F" w14:textId="6C9AE7CF" w:rsidR="00B72108" w:rsidRPr="004A3DD1" w:rsidRDefault="00B72108" w:rsidP="009D00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C6ED5C" w14:textId="47939306" w:rsidR="00B72108" w:rsidRPr="004A3DD1" w:rsidRDefault="00B72108" w:rsidP="009D00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6606C9" w14:textId="156B54DC" w:rsidR="00B72108" w:rsidRPr="00211B45" w:rsidRDefault="00AE3F35" w:rsidP="00380953">
      <w:pPr>
        <w:ind w:firstLine="720"/>
        <w:jc w:val="thaiDistribute"/>
        <w:rPr>
          <w:rFonts w:ascii="TH SarabunPSK" w:hAnsi="TH SarabunPSK" w:cs="TH SarabunPSK"/>
          <w:spacing w:val="6"/>
          <w:sz w:val="36"/>
          <w:szCs w:val="36"/>
          <w:cs/>
        </w:rPr>
      </w:pPr>
      <w:r>
        <w:rPr>
          <w:rFonts w:ascii="TH SarabunPSK" w:hAnsi="TH SarabunPSK" w:cs="TH SarabunPSK" w:hint="cs"/>
          <w:spacing w:val="6"/>
          <w:sz w:val="36"/>
          <w:szCs w:val="36"/>
          <w:cs/>
        </w:rPr>
        <w:t>ข้าพเจ้า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>ยินยอมให้</w:t>
      </w:r>
      <w:r w:rsidR="0045517C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>ทาง</w:t>
      </w:r>
      <w:r w:rsidR="00A8198C">
        <w:rPr>
          <w:rFonts w:ascii="TH SarabunPSK" w:hAnsi="TH SarabunPSK" w:cs="TH SarabunPSK" w:hint="cs"/>
          <w:spacing w:val="6"/>
          <w:sz w:val="36"/>
          <w:szCs w:val="36"/>
          <w:cs/>
        </w:rPr>
        <w:t>ภาควิชาภูมิศาสตร์ คณะสังคมศาสตร์ มหาวิทยาลัยเชียงใหม่</w:t>
      </w:r>
      <w:r w:rsidR="004F2600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  <w:cs/>
        </w:rPr>
        <w:t>ทำการบันทึกภาพและว</w:t>
      </w:r>
      <w:r w:rsidR="00380953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>ิ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  <w:cs/>
        </w:rPr>
        <w:t>ดี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>โอ</w:t>
      </w:r>
      <w:r w:rsidR="00380953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>ระหว่างการเข้าร่วมกิจกรรมต่าง</w:t>
      </w:r>
      <w:r w:rsidR="00211B45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</w:t>
      </w:r>
      <w:r w:rsidR="00380953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ๆ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  <w:cs/>
        </w:rPr>
        <w:t>ตลอดระยะ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>เวลาของ</w:t>
      </w:r>
      <w:r w:rsidR="00A8198C" w:rsidRPr="00A8198C">
        <w:rPr>
          <w:rFonts w:ascii="TH SarabunPSK" w:hAnsi="TH SarabunPSK" w:cs="TH SarabunPSK"/>
          <w:spacing w:val="6"/>
          <w:sz w:val="36"/>
          <w:szCs w:val="36"/>
          <w:cs/>
        </w:rPr>
        <w:t>การประชุมวิชาการนิสิตนักศึกษาภูมิศาสตร์และภูมิสารสนเทศแห่งประเทศไทย ครั้งที่ 16</w:t>
      </w:r>
      <w:r w:rsidR="00A8198C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</w:t>
      </w:r>
      <w:r w:rsidR="00F3153D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ระหว่างวันที่ </w:t>
      </w:r>
      <w:r w:rsidR="00937FEF">
        <w:rPr>
          <w:rFonts w:ascii="TH SarabunPSK" w:hAnsi="TH SarabunPSK" w:cs="TH SarabunPSK"/>
          <w:spacing w:val="6"/>
          <w:sz w:val="36"/>
          <w:szCs w:val="36"/>
          <w:cs/>
        </w:rPr>
        <w:br/>
      </w:r>
      <w:r w:rsidR="00A8198C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24 </w:t>
      </w:r>
      <w:r w:rsidR="00A8198C">
        <w:rPr>
          <w:rFonts w:ascii="TH SarabunPSK" w:hAnsi="TH SarabunPSK" w:cs="TH SarabunPSK"/>
          <w:spacing w:val="6"/>
          <w:sz w:val="36"/>
          <w:szCs w:val="36"/>
          <w:cs/>
        </w:rPr>
        <w:t>–</w:t>
      </w:r>
      <w:r w:rsidR="00A8198C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25</w:t>
      </w:r>
      <w:r w:rsidR="00F3153D" w:rsidRPr="00F3153D">
        <w:rPr>
          <w:rFonts w:ascii="TH SarabunPSK" w:hAnsi="TH SarabunPSK" w:cs="TH SarabunPSK"/>
          <w:spacing w:val="6"/>
          <w:sz w:val="36"/>
          <w:szCs w:val="36"/>
          <w:cs/>
        </w:rPr>
        <w:t xml:space="preserve"> </w:t>
      </w:r>
      <w:r w:rsidR="00A8198C">
        <w:rPr>
          <w:rFonts w:ascii="TH SarabunPSK" w:hAnsi="TH SarabunPSK" w:cs="TH SarabunPSK" w:hint="cs"/>
          <w:spacing w:val="6"/>
          <w:sz w:val="36"/>
          <w:szCs w:val="36"/>
          <w:cs/>
        </w:rPr>
        <w:t>กุมภาพันธ์ 2567</w:t>
      </w:r>
      <w:r w:rsidR="00F3153D" w:rsidRPr="00F3153D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</w:t>
      </w:r>
      <w:r w:rsidR="00380953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>เพื่อวัตถุประสงค์ใน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>การ</w:t>
      </w:r>
      <w:r w:rsidR="00B72108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>เผย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>แพร่และประชาสัมพันธ์ในช่องทางต่าง</w:t>
      </w:r>
      <w:r w:rsidR="00B72108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 xml:space="preserve">ๆ </w:t>
      </w:r>
      <w:r w:rsidR="00937FEF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ของภาควิชาภูมิศาสตร์ / คณะสังคมศาสตร์ / มหาวิทยาลัยเชียงใหม่ </w:t>
      </w:r>
      <w:r w:rsidR="00380953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เช่น เพจ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</w:rPr>
        <w:t xml:space="preserve">Facebook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  <w:cs/>
        </w:rPr>
        <w:t xml:space="preserve">/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</w:rPr>
        <w:t xml:space="preserve">Website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  <w:cs/>
        </w:rPr>
        <w:t xml:space="preserve">/ </w:t>
      </w:r>
      <w:r w:rsidR="00380953" w:rsidRPr="00211B45">
        <w:rPr>
          <w:rFonts w:ascii="TH SarabunPSK" w:hAnsi="TH SarabunPSK" w:cs="TH SarabunPSK"/>
          <w:spacing w:val="6"/>
          <w:sz w:val="36"/>
          <w:szCs w:val="36"/>
        </w:rPr>
        <w:t>YouTube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 xml:space="preserve"> สู่สา</w:t>
      </w:r>
      <w:r w:rsidR="00B72108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>ธา</w:t>
      </w:r>
      <w:r w:rsidR="00B72108" w:rsidRPr="00211B45">
        <w:rPr>
          <w:rFonts w:ascii="TH SarabunPSK" w:hAnsi="TH SarabunPSK" w:cs="TH SarabunPSK"/>
          <w:spacing w:val="6"/>
          <w:sz w:val="36"/>
          <w:szCs w:val="36"/>
          <w:cs/>
        </w:rPr>
        <w:t>รณะ</w:t>
      </w:r>
      <w:r w:rsidR="00B72108" w:rsidRPr="00211B45">
        <w:rPr>
          <w:rFonts w:ascii="TH SarabunPSK" w:hAnsi="TH SarabunPSK" w:cs="TH SarabunPSK" w:hint="cs"/>
          <w:spacing w:val="6"/>
          <w:sz w:val="36"/>
          <w:szCs w:val="36"/>
          <w:cs/>
        </w:rPr>
        <w:t xml:space="preserve"> </w:t>
      </w:r>
      <w:r w:rsidR="00937FEF">
        <w:rPr>
          <w:rFonts w:ascii="TH SarabunPSK" w:hAnsi="TH SarabunPSK" w:cs="TH SarabunPSK" w:hint="cs"/>
          <w:spacing w:val="6"/>
          <w:sz w:val="36"/>
          <w:szCs w:val="36"/>
          <w:cs/>
        </w:rPr>
        <w:t>(</w:t>
      </w:r>
      <w:r w:rsidR="00A8198C">
        <w:rPr>
          <w:rFonts w:ascii="TH SarabunPSK" w:hAnsi="TH SarabunPSK" w:cs="TH SarabunPSK" w:hint="cs"/>
          <w:spacing w:val="6"/>
          <w:sz w:val="36"/>
          <w:szCs w:val="36"/>
          <w:cs/>
        </w:rPr>
        <w:t>รายชื่อดังเอกสารแนบ</w:t>
      </w:r>
      <w:r w:rsidR="00937FEF">
        <w:rPr>
          <w:rFonts w:ascii="TH SarabunPSK" w:hAnsi="TH SarabunPSK" w:cs="TH SarabunPSK" w:hint="cs"/>
          <w:spacing w:val="6"/>
          <w:sz w:val="36"/>
          <w:szCs w:val="36"/>
          <w:cs/>
        </w:rPr>
        <w:t>)</w:t>
      </w:r>
    </w:p>
    <w:p w14:paraId="01235A97" w14:textId="25303C32" w:rsidR="004F2600" w:rsidRDefault="002013EB" w:rsidP="0045517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14:paraId="2C207D8C" w14:textId="0947D679" w:rsidR="0045517C" w:rsidRDefault="0045517C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DB435F0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F24599F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3C66049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EE1FEB8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6F0C5FC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24308520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00D16426" w14:textId="77777777" w:rsidR="002013EB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210C4414" w14:textId="2631407F" w:rsidR="002013EB" w:rsidRDefault="002013EB" w:rsidP="00A8198C">
      <w:pPr>
        <w:spacing w:line="276" w:lineRule="auto"/>
        <w:rPr>
          <w:rFonts w:ascii="TH SarabunPSK" w:hAnsi="TH SarabunPSK" w:cs="TH SarabunPSK" w:hint="cs"/>
          <w:sz w:val="32"/>
          <w:szCs w:val="32"/>
          <w:cs/>
          <w:lang w:val="en-GB"/>
        </w:rPr>
      </w:pPr>
    </w:p>
    <w:p w14:paraId="1E5AB238" w14:textId="77777777" w:rsidR="002013EB" w:rsidRPr="00937FEF" w:rsidRDefault="002013EB" w:rsidP="00A8198C">
      <w:pPr>
        <w:spacing w:line="276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4F225B3F" w14:textId="718CB17E" w:rsidR="002013EB" w:rsidRPr="002013EB" w:rsidRDefault="002013EB" w:rsidP="002013E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3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รายชื่อผู้ยินยอม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4819"/>
        <w:gridCol w:w="3402"/>
      </w:tblGrid>
      <w:tr w:rsidR="002013EB" w:rsidRPr="002013EB" w14:paraId="4F4CEBF4" w14:textId="77777777" w:rsidTr="002013EB">
        <w:tc>
          <w:tcPr>
            <w:tcW w:w="988" w:type="dxa"/>
          </w:tcPr>
          <w:p w14:paraId="47D65BF4" w14:textId="1E218AF4" w:rsidR="002013EB" w:rsidRP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14:paraId="05928579" w14:textId="4F55BCC5" w:rsidR="002013EB" w:rsidRP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14:paraId="611720A9" w14:textId="556211D3" w:rsidR="002013EB" w:rsidRP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013EB" w14:paraId="47B3EDF8" w14:textId="77777777" w:rsidTr="002013EB">
        <w:tc>
          <w:tcPr>
            <w:tcW w:w="988" w:type="dxa"/>
          </w:tcPr>
          <w:p w14:paraId="5504D372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5309428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3B090E9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D268045" w14:textId="77777777" w:rsidTr="002013EB">
        <w:tc>
          <w:tcPr>
            <w:tcW w:w="988" w:type="dxa"/>
          </w:tcPr>
          <w:p w14:paraId="5CBD2D3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07B926E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AD79CC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3773287" w14:textId="77777777" w:rsidTr="002013EB">
        <w:tc>
          <w:tcPr>
            <w:tcW w:w="988" w:type="dxa"/>
          </w:tcPr>
          <w:p w14:paraId="0913A5F8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1D2D8D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D556FF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7934A9A9" w14:textId="77777777" w:rsidTr="002013EB">
        <w:tc>
          <w:tcPr>
            <w:tcW w:w="988" w:type="dxa"/>
          </w:tcPr>
          <w:p w14:paraId="7EDA403A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5DEF373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52E385A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73A28652" w14:textId="77777777" w:rsidTr="002013EB">
        <w:tc>
          <w:tcPr>
            <w:tcW w:w="988" w:type="dxa"/>
          </w:tcPr>
          <w:p w14:paraId="745DB7D8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A62D89F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D1D2F0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623C34D3" w14:textId="77777777" w:rsidTr="002013EB">
        <w:tc>
          <w:tcPr>
            <w:tcW w:w="988" w:type="dxa"/>
          </w:tcPr>
          <w:p w14:paraId="3D07E303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29CC13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2ADD7C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2BC1302D" w14:textId="77777777" w:rsidTr="002013EB">
        <w:tc>
          <w:tcPr>
            <w:tcW w:w="988" w:type="dxa"/>
          </w:tcPr>
          <w:p w14:paraId="3AC377B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7D3A780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CDD06A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528C354" w14:textId="77777777" w:rsidTr="002013EB">
        <w:tc>
          <w:tcPr>
            <w:tcW w:w="988" w:type="dxa"/>
          </w:tcPr>
          <w:p w14:paraId="4E0C3DCF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6AC1813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3245DA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601728AB" w14:textId="77777777" w:rsidTr="002013EB">
        <w:tc>
          <w:tcPr>
            <w:tcW w:w="988" w:type="dxa"/>
          </w:tcPr>
          <w:p w14:paraId="57928BE2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C0D4A6C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4ECEB9A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59B37567" w14:textId="77777777" w:rsidTr="002013EB">
        <w:tc>
          <w:tcPr>
            <w:tcW w:w="988" w:type="dxa"/>
          </w:tcPr>
          <w:p w14:paraId="42AEC1E3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551077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975C0E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07A3B317" w14:textId="77777777" w:rsidTr="002013EB">
        <w:tc>
          <w:tcPr>
            <w:tcW w:w="988" w:type="dxa"/>
          </w:tcPr>
          <w:p w14:paraId="6E24D7B0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6736F87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58A59C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25DA77E" w14:textId="77777777" w:rsidTr="002013EB">
        <w:tc>
          <w:tcPr>
            <w:tcW w:w="988" w:type="dxa"/>
          </w:tcPr>
          <w:p w14:paraId="47AC4BC7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7E3E7C3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D3EEED8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27F8C25" w14:textId="77777777" w:rsidTr="002013EB">
        <w:tc>
          <w:tcPr>
            <w:tcW w:w="988" w:type="dxa"/>
          </w:tcPr>
          <w:p w14:paraId="096DF04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9A8216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1609B8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6F2FF6AA" w14:textId="77777777" w:rsidTr="002013EB">
        <w:tc>
          <w:tcPr>
            <w:tcW w:w="988" w:type="dxa"/>
          </w:tcPr>
          <w:p w14:paraId="61B5722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8E8E3AA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972ABA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51E6E41" w14:textId="77777777" w:rsidTr="002013EB">
        <w:tc>
          <w:tcPr>
            <w:tcW w:w="988" w:type="dxa"/>
          </w:tcPr>
          <w:p w14:paraId="0546555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6453A74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8E06F6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11D4907D" w14:textId="77777777" w:rsidTr="002013EB">
        <w:tc>
          <w:tcPr>
            <w:tcW w:w="988" w:type="dxa"/>
          </w:tcPr>
          <w:p w14:paraId="036FD20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3D8D59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0860E04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3458FB8" w14:textId="77777777" w:rsidTr="002013EB">
        <w:tc>
          <w:tcPr>
            <w:tcW w:w="988" w:type="dxa"/>
          </w:tcPr>
          <w:p w14:paraId="1B607A4A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F401EAE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9E5E31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0C4E33F7" w14:textId="77777777" w:rsidTr="002013EB">
        <w:tc>
          <w:tcPr>
            <w:tcW w:w="988" w:type="dxa"/>
          </w:tcPr>
          <w:p w14:paraId="31FE1A4D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C43D29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F2C3CB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54AB868E" w14:textId="77777777" w:rsidTr="002013EB">
        <w:tc>
          <w:tcPr>
            <w:tcW w:w="988" w:type="dxa"/>
          </w:tcPr>
          <w:p w14:paraId="0EE31C2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9BB63F3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F6371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6DA78894" w14:textId="77777777" w:rsidTr="002013EB">
        <w:tc>
          <w:tcPr>
            <w:tcW w:w="988" w:type="dxa"/>
          </w:tcPr>
          <w:p w14:paraId="5A6A0C1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15E82E2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1CFD83E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A9CC936" w14:textId="77777777" w:rsidTr="002013EB">
        <w:tc>
          <w:tcPr>
            <w:tcW w:w="988" w:type="dxa"/>
          </w:tcPr>
          <w:p w14:paraId="2F8C9AD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01CA5D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612CF05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05A2DB5A" w14:textId="77777777" w:rsidTr="002013EB">
        <w:tc>
          <w:tcPr>
            <w:tcW w:w="988" w:type="dxa"/>
          </w:tcPr>
          <w:p w14:paraId="554AF6D2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7EBB06E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7DC3324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7019DFE" w14:textId="77777777" w:rsidTr="002013EB">
        <w:tc>
          <w:tcPr>
            <w:tcW w:w="988" w:type="dxa"/>
          </w:tcPr>
          <w:p w14:paraId="4C324B06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0750BE8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5569E3E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9815F00" w14:textId="77777777" w:rsidTr="002013EB">
        <w:tc>
          <w:tcPr>
            <w:tcW w:w="988" w:type="dxa"/>
          </w:tcPr>
          <w:p w14:paraId="58CC9F51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D08BE64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7CE59C" w14:textId="77777777" w:rsidR="002013EB" w:rsidRDefault="002013EB" w:rsidP="002013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082B6B" w14:textId="62C11ADB" w:rsidR="002013EB" w:rsidRPr="002013EB" w:rsidRDefault="002013EB" w:rsidP="002013E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3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รายชื่อผู้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ไม่</w:t>
      </w:r>
      <w:r w:rsidRPr="002013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ยินยอม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4819"/>
        <w:gridCol w:w="3402"/>
      </w:tblGrid>
      <w:tr w:rsidR="002013EB" w:rsidRPr="002013EB" w14:paraId="13B5D6E3" w14:textId="77777777" w:rsidTr="00E20D84">
        <w:tc>
          <w:tcPr>
            <w:tcW w:w="988" w:type="dxa"/>
          </w:tcPr>
          <w:p w14:paraId="3A765F3E" w14:textId="77777777" w:rsidR="002013EB" w:rsidRP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14:paraId="6A30B047" w14:textId="77777777" w:rsidR="002013EB" w:rsidRP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14:paraId="68E77D11" w14:textId="77777777" w:rsidR="002013EB" w:rsidRP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013EB" w14:paraId="588542B5" w14:textId="77777777" w:rsidTr="00E20D84">
        <w:tc>
          <w:tcPr>
            <w:tcW w:w="988" w:type="dxa"/>
          </w:tcPr>
          <w:p w14:paraId="4201708C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C47798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D0E4BF7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2C8B96B7" w14:textId="77777777" w:rsidTr="00E20D84">
        <w:tc>
          <w:tcPr>
            <w:tcW w:w="988" w:type="dxa"/>
          </w:tcPr>
          <w:p w14:paraId="0B5CFCE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95E4FDC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22A51AA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5C4E6C7" w14:textId="77777777" w:rsidTr="00E20D84">
        <w:tc>
          <w:tcPr>
            <w:tcW w:w="988" w:type="dxa"/>
          </w:tcPr>
          <w:p w14:paraId="0221A78E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0259820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D49DD8B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28BE970" w14:textId="77777777" w:rsidTr="00E20D84">
        <w:tc>
          <w:tcPr>
            <w:tcW w:w="988" w:type="dxa"/>
          </w:tcPr>
          <w:p w14:paraId="5DD62C7E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C75D38F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F420378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54EF578F" w14:textId="77777777" w:rsidTr="00E20D84">
        <w:tc>
          <w:tcPr>
            <w:tcW w:w="988" w:type="dxa"/>
          </w:tcPr>
          <w:p w14:paraId="3C87352B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A0F9767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3009A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1C9E1631" w14:textId="77777777" w:rsidTr="00E20D84">
        <w:tc>
          <w:tcPr>
            <w:tcW w:w="988" w:type="dxa"/>
          </w:tcPr>
          <w:p w14:paraId="7CFEE781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A0448E8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16DCEA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31CAEC8" w14:textId="77777777" w:rsidTr="00E20D84">
        <w:tc>
          <w:tcPr>
            <w:tcW w:w="988" w:type="dxa"/>
          </w:tcPr>
          <w:p w14:paraId="77C625BF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7A3095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4A96F3A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89D0DD3" w14:textId="77777777" w:rsidTr="00E20D84">
        <w:tc>
          <w:tcPr>
            <w:tcW w:w="988" w:type="dxa"/>
          </w:tcPr>
          <w:p w14:paraId="3E69F6AA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228A098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A5899C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76FFCB93" w14:textId="77777777" w:rsidTr="00E20D84">
        <w:tc>
          <w:tcPr>
            <w:tcW w:w="988" w:type="dxa"/>
          </w:tcPr>
          <w:p w14:paraId="4C2834A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D783B04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7CCE36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2C5AE768" w14:textId="77777777" w:rsidTr="00E20D84">
        <w:tc>
          <w:tcPr>
            <w:tcW w:w="988" w:type="dxa"/>
          </w:tcPr>
          <w:p w14:paraId="4E31BE10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55548CC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D6A3E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EE90C0A" w14:textId="77777777" w:rsidTr="00E20D84">
        <w:tc>
          <w:tcPr>
            <w:tcW w:w="988" w:type="dxa"/>
          </w:tcPr>
          <w:p w14:paraId="366C3861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0BBB288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BD0EAE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0B9B4BCC" w14:textId="77777777" w:rsidTr="00E20D84">
        <w:tc>
          <w:tcPr>
            <w:tcW w:w="988" w:type="dxa"/>
          </w:tcPr>
          <w:p w14:paraId="5D7FCBF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AC00DD6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DF7515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02490C44" w14:textId="77777777" w:rsidTr="00E20D84">
        <w:tc>
          <w:tcPr>
            <w:tcW w:w="988" w:type="dxa"/>
          </w:tcPr>
          <w:p w14:paraId="5FB7882E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EF039F5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0EC3F67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55A039E0" w14:textId="77777777" w:rsidTr="00E20D84">
        <w:tc>
          <w:tcPr>
            <w:tcW w:w="988" w:type="dxa"/>
          </w:tcPr>
          <w:p w14:paraId="476848DF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6C072E2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04077E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77EAFB03" w14:textId="77777777" w:rsidTr="00E20D84">
        <w:tc>
          <w:tcPr>
            <w:tcW w:w="988" w:type="dxa"/>
          </w:tcPr>
          <w:p w14:paraId="7ED91CB0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A2E95BA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330246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1BFCB855" w14:textId="77777777" w:rsidTr="00E20D84">
        <w:tc>
          <w:tcPr>
            <w:tcW w:w="988" w:type="dxa"/>
          </w:tcPr>
          <w:p w14:paraId="0CAC9C27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4EF339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9B4D98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60A4F39" w14:textId="77777777" w:rsidTr="00E20D84">
        <w:tc>
          <w:tcPr>
            <w:tcW w:w="988" w:type="dxa"/>
          </w:tcPr>
          <w:p w14:paraId="49384EF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039915A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B89F1B4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7C5A31B" w14:textId="77777777" w:rsidTr="00E20D84">
        <w:tc>
          <w:tcPr>
            <w:tcW w:w="988" w:type="dxa"/>
          </w:tcPr>
          <w:p w14:paraId="148E0677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79AC505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8516B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3AE64D6C" w14:textId="77777777" w:rsidTr="00E20D84">
        <w:tc>
          <w:tcPr>
            <w:tcW w:w="988" w:type="dxa"/>
          </w:tcPr>
          <w:p w14:paraId="040F0BDE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046FAF2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E15F1B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144D7253" w14:textId="77777777" w:rsidTr="00E20D84">
        <w:tc>
          <w:tcPr>
            <w:tcW w:w="988" w:type="dxa"/>
          </w:tcPr>
          <w:p w14:paraId="30350991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DBCD7A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A991DC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17307984" w14:textId="77777777" w:rsidTr="00E20D84">
        <w:tc>
          <w:tcPr>
            <w:tcW w:w="988" w:type="dxa"/>
          </w:tcPr>
          <w:p w14:paraId="7A27A5FA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E176121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F60BD3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0B04587" w14:textId="77777777" w:rsidTr="00E20D84">
        <w:tc>
          <w:tcPr>
            <w:tcW w:w="988" w:type="dxa"/>
          </w:tcPr>
          <w:p w14:paraId="39B28AF4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1898FDB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560768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46F27735" w14:textId="77777777" w:rsidTr="00E20D84">
        <w:tc>
          <w:tcPr>
            <w:tcW w:w="988" w:type="dxa"/>
          </w:tcPr>
          <w:p w14:paraId="45682B21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84B57B8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D7119AB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3EB" w14:paraId="58754F90" w14:textId="77777777" w:rsidTr="00E20D84">
        <w:tc>
          <w:tcPr>
            <w:tcW w:w="988" w:type="dxa"/>
          </w:tcPr>
          <w:p w14:paraId="5ED40E09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82B4AB0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DCE620" w14:textId="77777777" w:rsidR="002013EB" w:rsidRDefault="002013EB" w:rsidP="00E20D8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E48873" w14:textId="77777777" w:rsidR="002013EB" w:rsidRPr="004C0168" w:rsidRDefault="002013EB" w:rsidP="00E95E2D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2013EB" w:rsidRPr="004C0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FC38" w14:textId="77777777" w:rsidR="00E708F5" w:rsidRDefault="00E708F5" w:rsidP="00CD49CA">
      <w:r>
        <w:separator/>
      </w:r>
    </w:p>
  </w:endnote>
  <w:endnote w:type="continuationSeparator" w:id="0">
    <w:p w14:paraId="416D0BE2" w14:textId="77777777" w:rsidR="00E708F5" w:rsidRDefault="00E708F5" w:rsidP="00CD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1E98" w14:textId="77777777" w:rsidR="00CD49CA" w:rsidRDefault="00CD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14EF" w14:textId="77777777" w:rsidR="00CD49CA" w:rsidRDefault="00CD4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328C" w14:textId="77777777" w:rsidR="00CD49CA" w:rsidRDefault="00CD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3B73" w14:textId="77777777" w:rsidR="00E708F5" w:rsidRDefault="00E708F5" w:rsidP="00CD49CA">
      <w:r>
        <w:separator/>
      </w:r>
    </w:p>
  </w:footnote>
  <w:footnote w:type="continuationSeparator" w:id="0">
    <w:p w14:paraId="4EFB8CFE" w14:textId="77777777" w:rsidR="00E708F5" w:rsidRDefault="00E708F5" w:rsidP="00CD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4855" w14:textId="1E55266E" w:rsidR="00CD49CA" w:rsidRDefault="00CD4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A490" w14:textId="43B01BEF" w:rsidR="00CD49CA" w:rsidRDefault="00CD4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8456" w14:textId="60AE6B3E" w:rsidR="00CD49CA" w:rsidRDefault="00CD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2"/>
    <w:rsid w:val="00002DFA"/>
    <w:rsid w:val="001C60D3"/>
    <w:rsid w:val="001D00B2"/>
    <w:rsid w:val="001D65C8"/>
    <w:rsid w:val="001D7216"/>
    <w:rsid w:val="002013EB"/>
    <w:rsid w:val="00211B45"/>
    <w:rsid w:val="002E1AED"/>
    <w:rsid w:val="00356866"/>
    <w:rsid w:val="00380953"/>
    <w:rsid w:val="003D2DBE"/>
    <w:rsid w:val="0045517C"/>
    <w:rsid w:val="004A3DD1"/>
    <w:rsid w:val="004E7F44"/>
    <w:rsid w:val="004F141B"/>
    <w:rsid w:val="004F2600"/>
    <w:rsid w:val="00581F69"/>
    <w:rsid w:val="00600875"/>
    <w:rsid w:val="0063476D"/>
    <w:rsid w:val="0066464B"/>
    <w:rsid w:val="00937FEF"/>
    <w:rsid w:val="009D0012"/>
    <w:rsid w:val="00A13FE8"/>
    <w:rsid w:val="00A8198C"/>
    <w:rsid w:val="00AE3F35"/>
    <w:rsid w:val="00B57264"/>
    <w:rsid w:val="00B63D2A"/>
    <w:rsid w:val="00B72108"/>
    <w:rsid w:val="00B777B9"/>
    <w:rsid w:val="00C17344"/>
    <w:rsid w:val="00C34FEA"/>
    <w:rsid w:val="00CD49CA"/>
    <w:rsid w:val="00D7744B"/>
    <w:rsid w:val="00DD20D8"/>
    <w:rsid w:val="00E708F5"/>
    <w:rsid w:val="00E95E2D"/>
    <w:rsid w:val="00F3153D"/>
    <w:rsid w:val="00F3662B"/>
    <w:rsid w:val="00FB151C"/>
    <w:rsid w:val="00FB7AEF"/>
    <w:rsid w:val="00FC668A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7417C"/>
  <w15:chartTrackingRefBased/>
  <w15:docId w15:val="{9B52A879-D090-4946-B1B3-D7A532A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CA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CD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CA"/>
    <w:rPr>
      <w:rFonts w:cs="Angsana New"/>
    </w:rPr>
  </w:style>
  <w:style w:type="character" w:styleId="Strong">
    <w:name w:val="Strong"/>
    <w:basedOn w:val="DefaultParagraphFont"/>
    <w:uiPriority w:val="22"/>
    <w:qFormat/>
    <w:rsid w:val="00B72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6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6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0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 Liwa</dc:creator>
  <cp:keywords/>
  <dc:description/>
  <cp:lastModifiedBy>SARANTHORN SUTHANA</cp:lastModifiedBy>
  <cp:revision>8</cp:revision>
  <cp:lastPrinted>2023-11-06T07:03:00Z</cp:lastPrinted>
  <dcterms:created xsi:type="dcterms:W3CDTF">2023-10-09T07:38:00Z</dcterms:created>
  <dcterms:modified xsi:type="dcterms:W3CDTF">2023-11-06T08:08:00Z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183aeedd1ded2ea3e836534a33001640c8d492ff77e8ecba3a150b541c632f5f</vt:lpwstr>
  </property>
</Properties>
</file>